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BF3626" w14:paraId="05630D42" w14:textId="77777777" w:rsidTr="002079A0">
        <w:tc>
          <w:tcPr>
            <w:tcW w:w="9350" w:type="dxa"/>
            <w:gridSpan w:val="2"/>
          </w:tcPr>
          <w:p w14:paraId="4F2C46E5" w14:textId="6C870F51" w:rsidR="00BF3626" w:rsidRDefault="00BF3626">
            <w:r w:rsidRPr="00BF3626">
              <w:rPr>
                <w:sz w:val="32"/>
              </w:rPr>
              <w:t xml:space="preserve">Step </w:t>
            </w:r>
            <w:r w:rsidR="008944D5">
              <w:rPr>
                <w:sz w:val="32"/>
              </w:rPr>
              <w:t>3</w:t>
            </w:r>
            <w:r w:rsidRPr="00BF3626">
              <w:rPr>
                <w:sz w:val="32"/>
              </w:rPr>
              <w:t xml:space="preserve">  </w:t>
            </w:r>
            <w:r w:rsidR="008944D5">
              <w:rPr>
                <w:sz w:val="32"/>
              </w:rPr>
              <w:t xml:space="preserve">Made a decision to turn our will and life over the care of God as we understood God.  </w:t>
            </w:r>
          </w:p>
          <w:p w14:paraId="70A88EEA" w14:textId="77777777" w:rsidR="00BF3626" w:rsidRDefault="00BF3626"/>
          <w:p w14:paraId="0D7F8B0A" w14:textId="5C1C3893" w:rsidR="00BF3626" w:rsidRDefault="008944D5" w:rsidP="006217CE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="006B2975">
              <w:rPr>
                <w:sz w:val="28"/>
              </w:rPr>
              <w:t>D</w:t>
            </w:r>
            <w:r w:rsidR="00114499">
              <w:rPr>
                <w:sz w:val="28"/>
              </w:rPr>
              <w:t xml:space="preserve">  </w:t>
            </w:r>
            <w:r w:rsidR="00106597">
              <w:rPr>
                <w:sz w:val="28"/>
              </w:rPr>
              <w:t>Over to the Care</w:t>
            </w:r>
          </w:p>
          <w:p w14:paraId="7105C4FD" w14:textId="77777777" w:rsidR="00E81A82" w:rsidRDefault="00E81A82" w:rsidP="006217CE"/>
        </w:tc>
      </w:tr>
      <w:tr w:rsidR="00E81A82" w14:paraId="645302A4" w14:textId="77777777" w:rsidTr="002079A0">
        <w:tc>
          <w:tcPr>
            <w:tcW w:w="9350" w:type="dxa"/>
            <w:gridSpan w:val="2"/>
          </w:tcPr>
          <w:p w14:paraId="37447978" w14:textId="2DF6698F" w:rsidR="004E1E39" w:rsidRPr="00CF6D4E" w:rsidRDefault="00106597" w:rsidP="002079A0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CF6D4E">
              <w:rPr>
                <w:sz w:val="24"/>
                <w:szCs w:val="24"/>
              </w:rPr>
              <w:t>Most of us have issues with turning ourselves over to anyone. Some of us have histories of abuse and neglect.</w:t>
            </w:r>
          </w:p>
          <w:p w14:paraId="33ED56C4" w14:textId="77777777" w:rsidR="009864DE" w:rsidRPr="00CF6D4E" w:rsidRDefault="009864DE" w:rsidP="002079A0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14:paraId="24B8E5C2" w14:textId="3BBF919C" w:rsidR="009864DE" w:rsidRPr="00CF6D4E" w:rsidRDefault="009864DE" w:rsidP="002079A0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</w:tr>
      <w:tr w:rsidR="00BF3626" w14:paraId="2BEF5577" w14:textId="77777777" w:rsidTr="002079A0">
        <w:tc>
          <w:tcPr>
            <w:tcW w:w="4694" w:type="dxa"/>
          </w:tcPr>
          <w:p w14:paraId="64049849" w14:textId="77777777" w:rsidR="00106597" w:rsidRPr="00CF6D4E" w:rsidRDefault="00106597" w:rsidP="00251CB2">
            <w:pPr>
              <w:rPr>
                <w:sz w:val="24"/>
                <w:szCs w:val="24"/>
              </w:rPr>
            </w:pPr>
            <w:r w:rsidRPr="00CF6D4E">
              <w:rPr>
                <w:sz w:val="24"/>
                <w:szCs w:val="24"/>
              </w:rPr>
              <w:t>How much fear do I have about letting other people have authority over me?</w:t>
            </w:r>
          </w:p>
          <w:p w14:paraId="4EEA50F4" w14:textId="77777777" w:rsidR="00106597" w:rsidRPr="00CF6D4E" w:rsidRDefault="00106597" w:rsidP="00251CB2">
            <w:pPr>
              <w:rPr>
                <w:color w:val="000000"/>
                <w:sz w:val="24"/>
                <w:szCs w:val="24"/>
              </w:rPr>
            </w:pPr>
          </w:p>
          <w:p w14:paraId="58708640" w14:textId="3021EA05" w:rsidR="00910C81" w:rsidRPr="00CF6D4E" w:rsidRDefault="00106597" w:rsidP="00251CB2">
            <w:pPr>
              <w:rPr>
                <w:sz w:val="24"/>
                <w:szCs w:val="24"/>
              </w:rPr>
            </w:pPr>
            <w:r w:rsidRPr="00CF6D4E">
              <w:rPr>
                <w:sz w:val="24"/>
                <w:szCs w:val="24"/>
              </w:rPr>
              <w:t>What things could happen to me if I submit to someone else?</w:t>
            </w:r>
            <w:r w:rsidR="002134CB" w:rsidRPr="00CF6D4E">
              <w:rPr>
                <w:color w:val="000000"/>
                <w:sz w:val="24"/>
                <w:szCs w:val="24"/>
              </w:rPr>
              <w:br/>
            </w:r>
          </w:p>
          <w:p w14:paraId="123F1D66" w14:textId="25917635" w:rsidR="00114499" w:rsidRPr="00CF6D4E" w:rsidRDefault="00114499" w:rsidP="00251CB2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1A578E00" w14:textId="515357F1" w:rsidR="004D0BDB" w:rsidRPr="004E1E39" w:rsidRDefault="004D0BDB">
            <w:pPr>
              <w:rPr>
                <w:sz w:val="24"/>
                <w:szCs w:val="24"/>
              </w:rPr>
            </w:pPr>
          </w:p>
        </w:tc>
      </w:tr>
      <w:tr w:rsidR="00BF3626" w14:paraId="43BFB968" w14:textId="77777777" w:rsidTr="002079A0">
        <w:tc>
          <w:tcPr>
            <w:tcW w:w="4694" w:type="dxa"/>
          </w:tcPr>
          <w:p w14:paraId="5B5D2E90" w14:textId="77777777" w:rsidR="00106597" w:rsidRPr="00CF6D4E" w:rsidRDefault="00106597" w:rsidP="002B2277">
            <w:pPr>
              <w:rPr>
                <w:sz w:val="24"/>
                <w:szCs w:val="24"/>
              </w:rPr>
            </w:pPr>
            <w:r w:rsidRPr="00CF6D4E">
              <w:rPr>
                <w:sz w:val="24"/>
                <w:szCs w:val="24"/>
              </w:rPr>
              <w:t xml:space="preserve">Often, our fantasies are about being in charge. How much of my fantasies are about "making the perfect circumstances" and having the outcome be just right? </w:t>
            </w:r>
          </w:p>
          <w:p w14:paraId="6D9FEB79" w14:textId="77777777" w:rsidR="00106597" w:rsidRPr="00CF6D4E" w:rsidRDefault="00106597" w:rsidP="002B2277">
            <w:pPr>
              <w:rPr>
                <w:sz w:val="24"/>
                <w:szCs w:val="24"/>
              </w:rPr>
            </w:pPr>
          </w:p>
          <w:p w14:paraId="0AF5E53C" w14:textId="77777777" w:rsidR="00106597" w:rsidRPr="00CF6D4E" w:rsidRDefault="00106597" w:rsidP="002B2277">
            <w:pPr>
              <w:rPr>
                <w:sz w:val="24"/>
                <w:szCs w:val="24"/>
              </w:rPr>
            </w:pPr>
          </w:p>
          <w:p w14:paraId="78F5975D" w14:textId="2B1976F8" w:rsidR="00703EA4" w:rsidRPr="00CF6D4E" w:rsidRDefault="00106597" w:rsidP="002B2277">
            <w:pPr>
              <w:rPr>
                <w:sz w:val="24"/>
                <w:szCs w:val="24"/>
              </w:rPr>
            </w:pPr>
            <w:r w:rsidRPr="00CF6D4E">
              <w:rPr>
                <w:sz w:val="24"/>
                <w:szCs w:val="24"/>
              </w:rPr>
              <w:t xml:space="preserve">Discuss how these fantasies might be about being in control of the situation. </w:t>
            </w:r>
          </w:p>
          <w:p w14:paraId="1A01CA5D" w14:textId="77777777" w:rsidR="00106597" w:rsidRPr="00CF6D4E" w:rsidRDefault="00106597" w:rsidP="002B2277">
            <w:pPr>
              <w:rPr>
                <w:sz w:val="24"/>
                <w:szCs w:val="24"/>
              </w:rPr>
            </w:pPr>
          </w:p>
          <w:p w14:paraId="2A137FEA" w14:textId="466973F1" w:rsidR="00DA36AD" w:rsidRPr="00CF6D4E" w:rsidRDefault="00DA36AD" w:rsidP="002B2277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491EF592" w14:textId="3800F03C" w:rsidR="004D0BDB" w:rsidRPr="004E1E39" w:rsidRDefault="004D0BDB">
            <w:pPr>
              <w:rPr>
                <w:sz w:val="24"/>
                <w:szCs w:val="24"/>
              </w:rPr>
            </w:pPr>
          </w:p>
        </w:tc>
      </w:tr>
      <w:tr w:rsidR="003D2BAF" w14:paraId="5E9984FD" w14:textId="77777777" w:rsidTr="002079A0">
        <w:tc>
          <w:tcPr>
            <w:tcW w:w="4694" w:type="dxa"/>
          </w:tcPr>
          <w:p w14:paraId="7D611E28" w14:textId="77777777" w:rsidR="00106597" w:rsidRPr="00CF6D4E" w:rsidRDefault="00106597" w:rsidP="003D2BAF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CF6D4E">
              <w:rPr>
                <w:sz w:val="24"/>
                <w:szCs w:val="24"/>
              </w:rPr>
              <w:t xml:space="preserve">This step doesn't use the word "control". Instead, it uses "over to the care". Given my background, how might that difference be a source of help in my recovery? </w:t>
            </w:r>
          </w:p>
          <w:p w14:paraId="459209D0" w14:textId="77777777" w:rsidR="00106597" w:rsidRPr="00CF6D4E" w:rsidRDefault="00106597" w:rsidP="003D2BAF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7C19B7E1" w14:textId="11CECCC3" w:rsidR="003D2BAF" w:rsidRPr="00CF6D4E" w:rsidRDefault="00106597" w:rsidP="003D2BAF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CF6D4E">
              <w:rPr>
                <w:sz w:val="24"/>
                <w:szCs w:val="24"/>
              </w:rPr>
              <w:t>Can I let go of needing to be in control all the time?</w:t>
            </w:r>
            <w:r w:rsidR="002079A0" w:rsidRPr="00CF6D4E">
              <w:rPr>
                <w:sz w:val="24"/>
                <w:szCs w:val="24"/>
              </w:rPr>
              <w:br/>
            </w:r>
          </w:p>
        </w:tc>
        <w:tc>
          <w:tcPr>
            <w:tcW w:w="4656" w:type="dxa"/>
          </w:tcPr>
          <w:p w14:paraId="01B02C20" w14:textId="4708844A" w:rsidR="003D2BAF" w:rsidRPr="004E1E39" w:rsidRDefault="003D2BAF" w:rsidP="004D0B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  <w:tr w:rsidR="002079A0" w14:paraId="10F0139E" w14:textId="77777777" w:rsidTr="002079A0">
        <w:tc>
          <w:tcPr>
            <w:tcW w:w="4694" w:type="dxa"/>
          </w:tcPr>
          <w:p w14:paraId="0612E86A" w14:textId="4E3C2E3B" w:rsidR="006E1B53" w:rsidRPr="00CF6D4E" w:rsidRDefault="00106597" w:rsidP="003D2BAF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CF6D4E">
              <w:rPr>
                <w:sz w:val="24"/>
                <w:szCs w:val="24"/>
              </w:rPr>
              <w:t xml:space="preserve">If I look at the above issues as part of my insanity, how might working step 2 (came to believe that a power greater than myself can restore me to sanity) work in my life? </w:t>
            </w:r>
          </w:p>
          <w:p w14:paraId="75C65E0E" w14:textId="77777777" w:rsidR="006E1B53" w:rsidRPr="00CF6D4E" w:rsidRDefault="006E1B53" w:rsidP="003D2BAF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03BEEAA3" w14:textId="77777777" w:rsidR="006E1B53" w:rsidRPr="00CF6D4E" w:rsidRDefault="006E1B53" w:rsidP="003D2BAF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70CAB121" w14:textId="1E6AD6CB" w:rsidR="004E1E39" w:rsidRPr="00CF6D4E" w:rsidRDefault="00106597" w:rsidP="003D2BAF">
            <w:pPr>
              <w:tabs>
                <w:tab w:val="left" w:pos="1590"/>
              </w:tabs>
              <w:rPr>
                <w:color w:val="000000"/>
                <w:sz w:val="24"/>
                <w:szCs w:val="24"/>
              </w:rPr>
            </w:pPr>
            <w:r w:rsidRPr="00CF6D4E">
              <w:rPr>
                <w:sz w:val="24"/>
                <w:szCs w:val="24"/>
              </w:rPr>
              <w:t xml:space="preserve">Some people talk about learning to trust that a power greater than myself can protect me in all situations no matter what anyone else </w:t>
            </w:r>
            <w:r w:rsidRPr="00CF6D4E">
              <w:rPr>
                <w:sz w:val="24"/>
                <w:szCs w:val="24"/>
              </w:rPr>
              <w:lastRenderedPageBreak/>
              <w:t>does as I follow the directing by that power. How could that type of trust work in my life?</w:t>
            </w:r>
          </w:p>
          <w:p w14:paraId="6805FA05" w14:textId="0E65FB0C" w:rsidR="002134CB" w:rsidRPr="00CF6D4E" w:rsidRDefault="002134CB" w:rsidP="003D2BAF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48557180" w14:textId="77777777" w:rsidR="002079A0" w:rsidRPr="004E1E39" w:rsidRDefault="002079A0" w:rsidP="002079A0">
            <w:pPr>
              <w:rPr>
                <w:iCs/>
                <w:sz w:val="24"/>
                <w:szCs w:val="24"/>
              </w:rPr>
            </w:pPr>
          </w:p>
        </w:tc>
      </w:tr>
      <w:tr w:rsidR="004E1E39" w14:paraId="4372AB13" w14:textId="77777777" w:rsidTr="002079A0">
        <w:tc>
          <w:tcPr>
            <w:tcW w:w="4694" w:type="dxa"/>
          </w:tcPr>
          <w:p w14:paraId="53EB9E59" w14:textId="77777777" w:rsidR="006E1B53" w:rsidRPr="00CF6D4E" w:rsidRDefault="006E1B53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CF6D4E">
              <w:rPr>
                <w:sz w:val="24"/>
                <w:szCs w:val="24"/>
              </w:rPr>
              <w:t xml:space="preserve">We live in a world which will devour us. What would it be like to have someone care for us? </w:t>
            </w:r>
          </w:p>
          <w:p w14:paraId="1061A767" w14:textId="77777777" w:rsidR="006E1B53" w:rsidRPr="00CF6D4E" w:rsidRDefault="006E1B53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2E1D2ADE" w14:textId="77777777" w:rsidR="006E1B53" w:rsidRPr="00CF6D4E" w:rsidRDefault="006E1B53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CF6D4E">
              <w:rPr>
                <w:sz w:val="24"/>
                <w:szCs w:val="24"/>
              </w:rPr>
              <w:t xml:space="preserve">How does “being cared for” contrast with my expectation that I need to be perfect to be accepted? </w:t>
            </w:r>
          </w:p>
          <w:p w14:paraId="6311D18D" w14:textId="77777777" w:rsidR="006E1B53" w:rsidRPr="00CF6D4E" w:rsidRDefault="006E1B53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62916CDC" w14:textId="77777777" w:rsidR="006E1B53" w:rsidRPr="00CF6D4E" w:rsidRDefault="006E1B53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1FBB611D" w14:textId="77777777" w:rsidR="004E1E39" w:rsidRPr="00CF6D4E" w:rsidRDefault="006E1B53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CF6D4E">
              <w:rPr>
                <w:sz w:val="24"/>
                <w:szCs w:val="24"/>
              </w:rPr>
              <w:t>How am I experiencing a new type of parenting through this recovery process?</w:t>
            </w:r>
          </w:p>
          <w:p w14:paraId="1A243BFC" w14:textId="77777777" w:rsidR="006E1B53" w:rsidRPr="00CF6D4E" w:rsidRDefault="006E1B53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43B30D6A" w14:textId="728958E5" w:rsidR="006E1B53" w:rsidRPr="00CF6D4E" w:rsidRDefault="006E1B53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47167426" w14:textId="77777777" w:rsidR="004E1E39" w:rsidRPr="002079A0" w:rsidRDefault="004E1E39" w:rsidP="002079A0">
            <w:pPr>
              <w:rPr>
                <w:iCs/>
              </w:rPr>
            </w:pPr>
          </w:p>
        </w:tc>
      </w:tr>
      <w:tr w:rsidR="006E1B53" w14:paraId="7B8C1F09" w14:textId="77777777" w:rsidTr="002079A0">
        <w:tc>
          <w:tcPr>
            <w:tcW w:w="4694" w:type="dxa"/>
          </w:tcPr>
          <w:p w14:paraId="2B618E26" w14:textId="77777777" w:rsidR="006E1B53" w:rsidRPr="00CF6D4E" w:rsidRDefault="006E1B53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CF6D4E">
              <w:rPr>
                <w:sz w:val="24"/>
                <w:szCs w:val="24"/>
              </w:rPr>
              <w:t>Some people want to wait till they understand god or god’s will before acting. How have I been learning to “do the next right thing” even when I do not understand what I am being asked to do?</w:t>
            </w:r>
          </w:p>
          <w:p w14:paraId="34945AEC" w14:textId="77777777" w:rsidR="006E1B53" w:rsidRPr="00CF6D4E" w:rsidRDefault="006E1B53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1772ECF3" w14:textId="77777777" w:rsidR="006E1B53" w:rsidRPr="00CF6D4E" w:rsidRDefault="006E1B53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1E1C7E6E" w14:textId="3A70E0F5" w:rsidR="006E1B53" w:rsidRPr="00CF6D4E" w:rsidRDefault="006E1B53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462B05D9" w14:textId="77777777" w:rsidR="006E1B53" w:rsidRPr="002079A0" w:rsidRDefault="006E1B53" w:rsidP="002079A0">
            <w:pPr>
              <w:rPr>
                <w:iCs/>
              </w:rPr>
            </w:pPr>
          </w:p>
        </w:tc>
      </w:tr>
      <w:tr w:rsidR="006E1B53" w14:paraId="51ADF5D6" w14:textId="77777777" w:rsidTr="002079A0">
        <w:tc>
          <w:tcPr>
            <w:tcW w:w="4694" w:type="dxa"/>
          </w:tcPr>
          <w:p w14:paraId="0353EB16" w14:textId="77777777" w:rsidR="006E1B53" w:rsidRPr="00CF6D4E" w:rsidRDefault="006E1B53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CF6D4E">
              <w:rPr>
                <w:sz w:val="24"/>
                <w:szCs w:val="24"/>
              </w:rPr>
              <w:t xml:space="preserve">What types of things am I learning in this program on how to take care of myself? </w:t>
            </w:r>
          </w:p>
          <w:p w14:paraId="36840F42" w14:textId="77777777" w:rsidR="006E1B53" w:rsidRPr="00CF6D4E" w:rsidRDefault="006E1B53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51BB0287" w14:textId="77777777" w:rsidR="006E1B53" w:rsidRPr="00CF6D4E" w:rsidRDefault="006E1B53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185FE974" w14:textId="77777777" w:rsidR="006E1B53" w:rsidRPr="00CF6D4E" w:rsidRDefault="006E1B53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CF6D4E">
              <w:rPr>
                <w:sz w:val="24"/>
                <w:szCs w:val="24"/>
              </w:rPr>
              <w:t>What boundaries am I learning in order to protect my sobriety?</w:t>
            </w:r>
          </w:p>
          <w:p w14:paraId="371E1E94" w14:textId="77777777" w:rsidR="006E1B53" w:rsidRPr="00CF6D4E" w:rsidRDefault="006E1B53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0C8E1DAF" w14:textId="77777777" w:rsidR="006E1B53" w:rsidRPr="00CF6D4E" w:rsidRDefault="006E1B53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0E1C6547" w14:textId="1987DF4C" w:rsidR="006E1B53" w:rsidRPr="00CF6D4E" w:rsidRDefault="006E1B53" w:rsidP="00106597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14:paraId="726617DA" w14:textId="77777777" w:rsidR="006E1B53" w:rsidRPr="002079A0" w:rsidRDefault="006E1B53" w:rsidP="002079A0">
            <w:pPr>
              <w:rPr>
                <w:iCs/>
              </w:rPr>
            </w:pPr>
          </w:p>
        </w:tc>
      </w:tr>
    </w:tbl>
    <w:p w14:paraId="72D4E26B" w14:textId="77777777" w:rsidR="008E2B12" w:rsidRDefault="008B18D4"/>
    <w:p w14:paraId="6BFF20AC" w14:textId="2C4720E7" w:rsidR="0036524C" w:rsidRDefault="002B2277">
      <w:r>
        <w:t xml:space="preserve">Copyright © </w:t>
      </w:r>
      <w:r w:rsidR="00364EDD">
        <w:t>1990-201</w:t>
      </w:r>
      <w:r w:rsidR="006E1B53">
        <w:t>3</w:t>
      </w:r>
      <w:r w:rsidR="00364EDD">
        <w:t xml:space="preserve"> </w:t>
      </w:r>
      <w:r>
        <w:t>Plano SAA</w:t>
      </w:r>
    </w:p>
    <w:sectPr w:rsidR="003652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EB17" w14:textId="77777777" w:rsidR="008B18D4" w:rsidRDefault="008B18D4" w:rsidP="00510E21">
      <w:r>
        <w:separator/>
      </w:r>
    </w:p>
  </w:endnote>
  <w:endnote w:type="continuationSeparator" w:id="0">
    <w:p w14:paraId="21053C08" w14:textId="77777777" w:rsidR="008B18D4" w:rsidRDefault="008B18D4" w:rsidP="0051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450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9C076" w14:textId="77777777" w:rsidR="00510E21" w:rsidRDefault="00510E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A948B6" w14:textId="77777777" w:rsidR="00510E21" w:rsidRDefault="00510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9CCE" w14:textId="77777777" w:rsidR="008B18D4" w:rsidRDefault="008B18D4" w:rsidP="00510E21">
      <w:r>
        <w:separator/>
      </w:r>
    </w:p>
  </w:footnote>
  <w:footnote w:type="continuationSeparator" w:id="0">
    <w:p w14:paraId="43C08579" w14:textId="77777777" w:rsidR="008B18D4" w:rsidRDefault="008B18D4" w:rsidP="0051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E5B71"/>
    <w:multiLevelType w:val="hybridMultilevel"/>
    <w:tmpl w:val="75B6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E6174"/>
    <w:multiLevelType w:val="hybridMultilevel"/>
    <w:tmpl w:val="B508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75250"/>
    <w:multiLevelType w:val="hybridMultilevel"/>
    <w:tmpl w:val="2FB4959E"/>
    <w:lvl w:ilvl="0" w:tplc="4AB226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C348D"/>
    <w:multiLevelType w:val="hybridMultilevel"/>
    <w:tmpl w:val="9ACC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26"/>
    <w:rsid w:val="00012AEB"/>
    <w:rsid w:val="00015900"/>
    <w:rsid w:val="000454C7"/>
    <w:rsid w:val="000766FA"/>
    <w:rsid w:val="000C0D43"/>
    <w:rsid w:val="000E4D7D"/>
    <w:rsid w:val="00105DA8"/>
    <w:rsid w:val="00106597"/>
    <w:rsid w:val="00114499"/>
    <w:rsid w:val="00161254"/>
    <w:rsid w:val="002079A0"/>
    <w:rsid w:val="002134CB"/>
    <w:rsid w:val="00243F54"/>
    <w:rsid w:val="00251CB2"/>
    <w:rsid w:val="00285862"/>
    <w:rsid w:val="002B2277"/>
    <w:rsid w:val="002F1A14"/>
    <w:rsid w:val="00364EDD"/>
    <w:rsid w:val="0036524C"/>
    <w:rsid w:val="003D2BAF"/>
    <w:rsid w:val="00446A9A"/>
    <w:rsid w:val="004B6DFF"/>
    <w:rsid w:val="004D0BDB"/>
    <w:rsid w:val="004D6602"/>
    <w:rsid w:val="004E1E39"/>
    <w:rsid w:val="004F083B"/>
    <w:rsid w:val="004F60A1"/>
    <w:rsid w:val="00510E21"/>
    <w:rsid w:val="0058255B"/>
    <w:rsid w:val="005C3A99"/>
    <w:rsid w:val="005F22FB"/>
    <w:rsid w:val="006217CE"/>
    <w:rsid w:val="00672C02"/>
    <w:rsid w:val="00682D05"/>
    <w:rsid w:val="00687D98"/>
    <w:rsid w:val="006B2975"/>
    <w:rsid w:val="006E1B53"/>
    <w:rsid w:val="006E7A6D"/>
    <w:rsid w:val="00703EA4"/>
    <w:rsid w:val="007A1008"/>
    <w:rsid w:val="007C269A"/>
    <w:rsid w:val="007E0BD4"/>
    <w:rsid w:val="007F52C6"/>
    <w:rsid w:val="00802983"/>
    <w:rsid w:val="008074E2"/>
    <w:rsid w:val="008314B1"/>
    <w:rsid w:val="008944D5"/>
    <w:rsid w:val="00895B60"/>
    <w:rsid w:val="008B18D4"/>
    <w:rsid w:val="008F61AD"/>
    <w:rsid w:val="00910C81"/>
    <w:rsid w:val="00921C56"/>
    <w:rsid w:val="0094067C"/>
    <w:rsid w:val="009864DE"/>
    <w:rsid w:val="00995F17"/>
    <w:rsid w:val="009E338D"/>
    <w:rsid w:val="00A07FDC"/>
    <w:rsid w:val="00A547E7"/>
    <w:rsid w:val="00B01540"/>
    <w:rsid w:val="00B16600"/>
    <w:rsid w:val="00BA0920"/>
    <w:rsid w:val="00BB7D19"/>
    <w:rsid w:val="00BF3626"/>
    <w:rsid w:val="00C7225E"/>
    <w:rsid w:val="00C764B1"/>
    <w:rsid w:val="00CC57DB"/>
    <w:rsid w:val="00CF0F76"/>
    <w:rsid w:val="00CF6D4E"/>
    <w:rsid w:val="00D17DDB"/>
    <w:rsid w:val="00D300D0"/>
    <w:rsid w:val="00D76650"/>
    <w:rsid w:val="00DA36AD"/>
    <w:rsid w:val="00E76F6C"/>
    <w:rsid w:val="00E81A82"/>
    <w:rsid w:val="00EA1CB5"/>
    <w:rsid w:val="00EA6638"/>
    <w:rsid w:val="00EF5B03"/>
    <w:rsid w:val="00F614EF"/>
    <w:rsid w:val="00F7524C"/>
    <w:rsid w:val="00F76984"/>
    <w:rsid w:val="00FD4382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7D79"/>
  <w15:docId w15:val="{2C67049A-DFA8-4D08-ABFA-23C0FA86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A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5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E21"/>
  </w:style>
  <w:style w:type="paragraph" w:styleId="Footer">
    <w:name w:val="footer"/>
    <w:basedOn w:val="Normal"/>
    <w:link w:val="FooterChar"/>
    <w:uiPriority w:val="99"/>
    <w:unhideWhenUsed/>
    <w:rsid w:val="00510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21"/>
  </w:style>
  <w:style w:type="character" w:styleId="CommentReference">
    <w:name w:val="annotation reference"/>
    <w:basedOn w:val="DefaultParagraphFont"/>
    <w:uiPriority w:val="99"/>
    <w:semiHidden/>
    <w:unhideWhenUsed/>
    <w:rsid w:val="004F0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8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H</cp:lastModifiedBy>
  <cp:revision>5</cp:revision>
  <cp:lastPrinted>2019-08-08T22:52:00Z</cp:lastPrinted>
  <dcterms:created xsi:type="dcterms:W3CDTF">2021-04-29T16:19:00Z</dcterms:created>
  <dcterms:modified xsi:type="dcterms:W3CDTF">2021-04-29T16:29:00Z</dcterms:modified>
</cp:coreProperties>
</file>